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A27" w14:textId="77777777" w:rsidR="00BD22D9" w:rsidRPr="00BD22D9" w:rsidRDefault="002121F7" w:rsidP="00BD22D9">
      <w:pPr>
        <w:jc w:val="center"/>
        <w:rPr>
          <w:b/>
          <w:u w:val="single"/>
        </w:rPr>
      </w:pPr>
      <w:r>
        <w:rPr>
          <w:b/>
          <w:u w:val="single"/>
        </w:rPr>
        <w:t xml:space="preserve">Public Services Operator of the Year </w:t>
      </w:r>
    </w:p>
    <w:p w14:paraId="1725968F" w14:textId="77777777" w:rsidR="005F1219" w:rsidRDefault="005F1219" w:rsidP="005F1219">
      <w:pPr>
        <w:rPr>
          <w:b/>
        </w:rPr>
      </w:pPr>
      <w:r w:rsidRPr="003A49AC">
        <w:rPr>
          <w:b/>
        </w:rPr>
        <w:t>Name:</w:t>
      </w:r>
    </w:p>
    <w:p w14:paraId="180D9E01" w14:textId="77777777" w:rsidR="005F1219" w:rsidRPr="003A49AC" w:rsidRDefault="005F1219" w:rsidP="005F1219">
      <w:pPr>
        <w:rPr>
          <w:b/>
        </w:rPr>
      </w:pPr>
      <w:r>
        <w:rPr>
          <w:b/>
        </w:rPr>
        <w:t>Job title:</w:t>
      </w:r>
    </w:p>
    <w:p w14:paraId="5D734CBA" w14:textId="77777777" w:rsidR="005F1219" w:rsidRPr="003A49AC" w:rsidRDefault="005F1219" w:rsidP="005F1219">
      <w:pPr>
        <w:rPr>
          <w:b/>
        </w:rPr>
      </w:pPr>
      <w:r w:rsidRPr="003A49AC">
        <w:rPr>
          <w:b/>
        </w:rPr>
        <w:t>Company nominated:</w:t>
      </w:r>
    </w:p>
    <w:p w14:paraId="2B535689" w14:textId="77777777" w:rsidR="005F1219" w:rsidRPr="003A49AC" w:rsidRDefault="005F1219" w:rsidP="005F1219">
      <w:pPr>
        <w:rPr>
          <w:b/>
        </w:rPr>
      </w:pPr>
      <w:r w:rsidRPr="003A49AC">
        <w:rPr>
          <w:b/>
        </w:rPr>
        <w:t>E-mail:</w:t>
      </w:r>
    </w:p>
    <w:p w14:paraId="372B8CE1" w14:textId="77777777" w:rsidR="005F1219" w:rsidRDefault="005F1219" w:rsidP="005F1219">
      <w:pPr>
        <w:rPr>
          <w:b/>
        </w:rPr>
      </w:pPr>
      <w:r w:rsidRPr="003A49AC">
        <w:rPr>
          <w:b/>
        </w:rPr>
        <w:t>Telephone number:</w:t>
      </w:r>
    </w:p>
    <w:p w14:paraId="1CC855AD" w14:textId="77777777" w:rsidR="005F1219" w:rsidRDefault="005F1219" w:rsidP="005F1219">
      <w:pPr>
        <w:rPr>
          <w:b/>
        </w:rPr>
      </w:pPr>
      <w:r>
        <w:rPr>
          <w:b/>
        </w:rPr>
        <w:t>How did you hear about the awards?</w:t>
      </w:r>
    </w:p>
    <w:p w14:paraId="2CCCB291" w14:textId="740747E4" w:rsidR="00974350" w:rsidRPr="00794E02" w:rsidRDefault="00974350" w:rsidP="00974350">
      <w:pPr>
        <w:rPr>
          <w:bCs/>
        </w:rPr>
      </w:pPr>
      <w:r w:rsidRPr="00794E02">
        <w:rPr>
          <w:bCs/>
        </w:rPr>
        <w:t xml:space="preserve">This category is open to any public and passenger services operator, including bus and coach, infrastructure maintenance companies, utilities and highways authorities, emergency services, local authorities, NHS </w:t>
      </w:r>
      <w:proofErr w:type="gramStart"/>
      <w:r w:rsidRPr="00794E02">
        <w:rPr>
          <w:bCs/>
        </w:rPr>
        <w:t>Trusts</w:t>
      </w:r>
      <w:proofErr w:type="gramEnd"/>
      <w:r w:rsidRPr="00794E02">
        <w:rPr>
          <w:bCs/>
        </w:rPr>
        <w:t xml:space="preserve"> and outsourced service providers.</w:t>
      </w:r>
      <w:r w:rsidRPr="00794E02">
        <w:rPr>
          <w:bCs/>
        </w:rPr>
        <w:br/>
      </w:r>
      <w:r w:rsidR="00C626F1" w:rsidRPr="00794E02">
        <w:rPr>
          <w:bCs/>
        </w:rPr>
        <w:br/>
      </w:r>
      <w:r w:rsidR="005F1219" w:rsidRPr="00794E02">
        <w:rPr>
          <w:bCs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5F1219" w:rsidRPr="00794E02">
        <w:rPr>
          <w:bCs/>
        </w:rPr>
        <w:t>safety</w:t>
      </w:r>
      <w:proofErr w:type="gramEnd"/>
      <w:r w:rsidR="005F1219" w:rsidRPr="00794E02">
        <w:rPr>
          <w:bCs/>
        </w:rPr>
        <w:t xml:space="preserve"> or something completely different. Whatever you choose, it will be something that has generated exceptional results, im</w:t>
      </w:r>
      <w:r w:rsidR="00BA4AED" w:rsidRPr="00794E02">
        <w:rPr>
          <w:bCs/>
        </w:rPr>
        <w:t xml:space="preserve">pact and is truly class leading. </w:t>
      </w:r>
    </w:p>
    <w:p w14:paraId="4ECF66BD" w14:textId="0E4CA117" w:rsidR="00974350" w:rsidRPr="00794E02" w:rsidRDefault="00974350" w:rsidP="00974350">
      <w:pPr>
        <w:rPr>
          <w:rFonts w:ascii="Calibri" w:eastAsia="Calibri" w:hAnsi="Calibri" w:cs="Times New Roman"/>
          <w:b/>
          <w:color w:val="002060"/>
        </w:rPr>
      </w:pPr>
      <w:r w:rsidRPr="00794E02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Pr="00794E02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Pr="00794E02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05A53BB4" w14:textId="3712DDEF" w:rsidR="00974350" w:rsidRPr="003C0D22" w:rsidRDefault="00974350" w:rsidP="00974350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3F3727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2EF0101B" w14:textId="77777777" w:rsidR="00974350" w:rsidRPr="003C0D22" w:rsidRDefault="00974350" w:rsidP="00974350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4AA699A0" w14:textId="0FE728DC" w:rsidR="00974350" w:rsidRPr="003C0D22" w:rsidRDefault="00974350" w:rsidP="00974350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3F3727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6A5AFD11" w14:textId="74606357" w:rsidR="00DC17DA" w:rsidRDefault="00DC17DA" w:rsidP="00974350">
      <w:pPr>
        <w:rPr>
          <w:b/>
        </w:rPr>
      </w:pPr>
    </w:p>
    <w:p w14:paraId="3FAB71EF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D61D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8E8AAE7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A1D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3B76E52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2B66"/>
    <w:rsid w:val="002121F7"/>
    <w:rsid w:val="002E3E91"/>
    <w:rsid w:val="003A49AC"/>
    <w:rsid w:val="003E2D5C"/>
    <w:rsid w:val="003F3727"/>
    <w:rsid w:val="004E5925"/>
    <w:rsid w:val="00532D39"/>
    <w:rsid w:val="005F1219"/>
    <w:rsid w:val="00630895"/>
    <w:rsid w:val="006F4DC2"/>
    <w:rsid w:val="00767ED9"/>
    <w:rsid w:val="00794E02"/>
    <w:rsid w:val="007A1566"/>
    <w:rsid w:val="00866C6A"/>
    <w:rsid w:val="00923574"/>
    <w:rsid w:val="00974350"/>
    <w:rsid w:val="00B32162"/>
    <w:rsid w:val="00B95269"/>
    <w:rsid w:val="00BA4AED"/>
    <w:rsid w:val="00BD22D9"/>
    <w:rsid w:val="00C24837"/>
    <w:rsid w:val="00C626F1"/>
    <w:rsid w:val="00CC56F5"/>
    <w:rsid w:val="00D27B27"/>
    <w:rsid w:val="00DC17DA"/>
    <w:rsid w:val="00EE6BA9"/>
    <w:rsid w:val="00F65209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D0C7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A4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5</cp:revision>
  <dcterms:created xsi:type="dcterms:W3CDTF">2021-04-20T11:51:00Z</dcterms:created>
  <dcterms:modified xsi:type="dcterms:W3CDTF">2022-03-24T16:07:00Z</dcterms:modified>
</cp:coreProperties>
</file>