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F643" w14:textId="77777777" w:rsidR="002E3E91" w:rsidRDefault="00216153" w:rsidP="002E3E91">
      <w:pPr>
        <w:jc w:val="center"/>
        <w:rPr>
          <w:b/>
          <w:u w:val="single"/>
        </w:rPr>
      </w:pPr>
      <w:r w:rsidRPr="00216153">
        <w:rPr>
          <w:b/>
          <w:u w:val="single"/>
        </w:rPr>
        <w:t xml:space="preserve">Most Innovative Product of the Year </w:t>
      </w:r>
    </w:p>
    <w:p w14:paraId="733E63AB" w14:textId="77777777" w:rsidR="00581D05" w:rsidRDefault="00581D05" w:rsidP="00581D05">
      <w:pPr>
        <w:rPr>
          <w:b/>
        </w:rPr>
      </w:pPr>
      <w:r w:rsidRPr="003A49AC">
        <w:rPr>
          <w:b/>
        </w:rPr>
        <w:t>Name:</w:t>
      </w:r>
    </w:p>
    <w:p w14:paraId="3B8296B9" w14:textId="77777777" w:rsidR="00581D05" w:rsidRPr="003A49AC" w:rsidRDefault="00581D05" w:rsidP="00581D05">
      <w:pPr>
        <w:rPr>
          <w:b/>
        </w:rPr>
      </w:pPr>
      <w:r>
        <w:rPr>
          <w:b/>
        </w:rPr>
        <w:t>Job title:</w:t>
      </w:r>
    </w:p>
    <w:p w14:paraId="1BDD1DF0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Company nominated:</w:t>
      </w:r>
    </w:p>
    <w:p w14:paraId="0CD234CA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E-mail:</w:t>
      </w:r>
    </w:p>
    <w:p w14:paraId="773FF07D" w14:textId="77777777" w:rsidR="00581D05" w:rsidRDefault="00581D05" w:rsidP="00581D05">
      <w:pPr>
        <w:rPr>
          <w:b/>
        </w:rPr>
      </w:pPr>
      <w:r w:rsidRPr="003A49AC">
        <w:rPr>
          <w:b/>
        </w:rPr>
        <w:t>Telephone number:</w:t>
      </w:r>
    </w:p>
    <w:p w14:paraId="6AF9D3B5" w14:textId="77777777" w:rsidR="00581D05" w:rsidRDefault="00581D05" w:rsidP="00581D05">
      <w:pPr>
        <w:rPr>
          <w:b/>
        </w:rPr>
      </w:pPr>
      <w:r>
        <w:rPr>
          <w:b/>
        </w:rPr>
        <w:t>How did you hear about the awards?</w:t>
      </w:r>
    </w:p>
    <w:p w14:paraId="12E5311F" w14:textId="77777777" w:rsidR="00642E25" w:rsidRPr="00072EA8" w:rsidRDefault="00642E25" w:rsidP="00642E25">
      <w:r w:rsidRPr="00072EA8">
        <w:t>Open to any operator, service company or supplier.</w:t>
      </w:r>
      <w:r w:rsidRPr="00072EA8">
        <w:br/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 xml:space="preserve">, how your business has demonstrated industry leadership and excellence in this area. That might relate to a specific initiative or project in employment and training, environment, customer care, technology, transformation, operational efficiency, innovation, </w:t>
      </w:r>
      <w:proofErr w:type="gramStart"/>
      <w:r w:rsidRPr="00072EA8">
        <w:t>safety</w:t>
      </w:r>
      <w:proofErr w:type="gramEnd"/>
      <w:r w:rsidRPr="00072EA8">
        <w:t xml:space="preserve"> or something completely different, working either independently, or as part of a partnership. Whatever you choose, it will be something that has generated exceptional results, impact and is truly class leading.</w:t>
      </w:r>
    </w:p>
    <w:p w14:paraId="7D9A3060" w14:textId="45CA73BE" w:rsidR="00642E25" w:rsidRPr="00642E25" w:rsidRDefault="00642E25" w:rsidP="00642E25">
      <w:pPr>
        <w:rPr>
          <w:bCs/>
        </w:rPr>
      </w:pPr>
      <w:r w:rsidRPr="00072EA8">
        <w:rPr>
          <w:b/>
          <w:color w:val="FF0000"/>
        </w:rPr>
        <w:t xml:space="preserve">You must also include a 100-word paragraph summarising your entry (this is not included in the </w:t>
      </w:r>
      <w:proofErr w:type="gramStart"/>
      <w:r w:rsidRPr="00642E25">
        <w:rPr>
          <w:b/>
          <w:color w:val="FF0000"/>
        </w:rPr>
        <w:t>600 word</w:t>
      </w:r>
      <w:proofErr w:type="gramEnd"/>
      <w:r w:rsidRPr="00642E25">
        <w:rPr>
          <w:b/>
          <w:color w:val="FF0000"/>
        </w:rPr>
        <w:t xml:space="preserve"> limit)</w:t>
      </w:r>
    </w:p>
    <w:p w14:paraId="02C71D17" w14:textId="2709A6EA" w:rsidR="00642E25" w:rsidRPr="00072EA8" w:rsidRDefault="00642E25" w:rsidP="00642E25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8E3BDE" w:rsidRPr="00115A83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48668119" w14:textId="77777777" w:rsidR="00227805" w:rsidRDefault="00227805" w:rsidP="0022780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</w:t>
      </w:r>
      <w:proofErr w:type="gramStart"/>
      <w:r>
        <w:rPr>
          <w:b/>
          <w:color w:val="000000" w:themeColor="text1"/>
          <w:u w:val="single"/>
        </w:rPr>
        <w:t>don’t</w:t>
      </w:r>
      <w:proofErr w:type="gramEnd"/>
      <w:r>
        <w:rPr>
          <w:b/>
          <w:color w:val="000000" w:themeColor="text1"/>
          <w:u w:val="single"/>
        </w:rPr>
        <w:t xml:space="preserve"> get an acknowledgment of your entry within 24 hours </w:t>
      </w:r>
    </w:p>
    <w:p w14:paraId="2BDD20A9" w14:textId="77E84E39" w:rsidR="00D27B27" w:rsidRPr="002E3E91" w:rsidRDefault="00227805" w:rsidP="008E3BDE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86F4F"/>
    <w:rsid w:val="00150FE4"/>
    <w:rsid w:val="00216153"/>
    <w:rsid w:val="00227805"/>
    <w:rsid w:val="00274C4C"/>
    <w:rsid w:val="002E3E91"/>
    <w:rsid w:val="00337D8F"/>
    <w:rsid w:val="00371FEF"/>
    <w:rsid w:val="0038107E"/>
    <w:rsid w:val="003A49AC"/>
    <w:rsid w:val="003D0FAC"/>
    <w:rsid w:val="00532D39"/>
    <w:rsid w:val="00581D05"/>
    <w:rsid w:val="00630895"/>
    <w:rsid w:val="00642E25"/>
    <w:rsid w:val="007A1566"/>
    <w:rsid w:val="008E158C"/>
    <w:rsid w:val="008E3BDE"/>
    <w:rsid w:val="00B32162"/>
    <w:rsid w:val="00B8606C"/>
    <w:rsid w:val="00BA0A73"/>
    <w:rsid w:val="00C90B0E"/>
    <w:rsid w:val="00D27B27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6B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2021-04-20T11:48:00Z</dcterms:created>
  <dcterms:modified xsi:type="dcterms:W3CDTF">2021-04-20T11:49:00Z</dcterms:modified>
</cp:coreProperties>
</file>